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5184B" w14:textId="77777777" w:rsidR="006C29CA" w:rsidRDefault="00AD3A0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1DA8D" wp14:editId="4A4A1CE0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</wp:posOffset>
                </wp:positionV>
                <wp:extent cx="3086100" cy="1714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0F11D" w14:textId="77777777" w:rsidR="00AD3A00" w:rsidRPr="00AD3A00" w:rsidRDefault="00AD3A00" w:rsidP="006028B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8000"/>
                              </w:rPr>
                            </w:pPr>
                            <w:r w:rsidRPr="00AD3A00">
                              <w:rPr>
                                <w:rFonts w:ascii="Tahoma" w:hAnsi="Tahoma" w:cs="Tahoma"/>
                                <w:b/>
                                <w:color w:val="008000"/>
                              </w:rPr>
                              <w:t>Wetherby and District Foodbank</w:t>
                            </w:r>
                          </w:p>
                          <w:p w14:paraId="314ED10F" w14:textId="77777777" w:rsidR="00AD3A00" w:rsidRDefault="00AD3A00">
                            <w:pPr>
                              <w:rPr>
                                <w:rFonts w:ascii="Tahoma" w:hAnsi="Tahoma" w:cs="Tahoma"/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1DA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-18pt;width:243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VdqQIAAKQ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U0oUa7BEj6Jz5Ao6knp2Wm0zBD1ohLkO1VjlUW9R6ZPupGn8H9MhaEee9wduvTOOyg/x/DSJ0cTR&#10;lpwl6QwP6D96ua6NdR8FNMQLOTVYvMAp291Y10NHiH9Nwaqq61DAWv2mQJ+9RoQO6G+zDENB0SN9&#10;UKE6P5azs2lxNjufnBazZJIm8XxSFPF0cr0q4iJOV8vz9OrnEOd4P/Kc9LkHye1r4b3W6rOQyGWg&#10;wCtCF4tlbciOYf8xzoVygb0QIaI9SmIWb7k44EMeIb+3XO4ZGV8G5Q6Xm0qBCXy/Crv8OoYsezwW&#10;7ShvL7pu3Q29soZyj61ioB81q/mqwnLeMOvumcHZwhbAfeHu8CNraHMKg0TJBsz3v+k9HlserZS0&#10;OKs5td+2zAhK6k8Kh+E8SVM/3OGQYkXxYI4t62OL2jZLwHIkuJk0D6LHu3oUpYHmCddK4V9FE1Mc&#10;386pG8Wl6zcIriUuiiKAcJw1czfqQXPv2lfHN+tj98SMHjraYQfdwjjVLHvV2D3W31RQbB3IKnS9&#10;J7hndSAeV0GYm2Ft+V1zfA6ol+W6+AUAAP//AwBQSwMEFAAGAAgAAAAhADDEopDfAAAADAEAAA8A&#10;AABkcnMvZG93bnJldi54bWxMj81OwzAQhO9IfQdrK3FrbdK0gpBNhUBcqSg/Ejc33iYR8TqK3Sa8&#10;Pc6pvc1oR7Pf5NvRtuJMvW8cI9wtFQji0pmGK4TPj9fFPQgfNBvdOiaEP/KwLWY3uc6MG/idzvtQ&#10;iVjCPtMIdQhdJqUva7LaL11HHG9H11sdou0raXo9xHLbykSpjbS64fih1h0911T+7k8W4evt+POd&#10;ql31Ytfd4EYl2T5IxNv5+PQIItAYLmGY8CM6FJHp4E5svGgR1qmKWwLCYrWJYkqoZFIHhGSVKpBF&#10;Lq9HFP8AAAD//wMAUEsBAi0AFAAGAAgAAAAhALaDOJL+AAAA4QEAABMAAAAAAAAAAAAAAAAAAAAA&#10;AFtDb250ZW50X1R5cGVzXS54bWxQSwECLQAUAAYACAAAACEAOP0h/9YAAACUAQAACwAAAAAAAAAA&#10;AAAAAAAvAQAAX3JlbHMvLnJlbHNQSwECLQAUAAYACAAAACEAz1aVXakCAACkBQAADgAAAAAAAAAA&#10;AAAAAAAuAgAAZHJzL2Uyb0RvYy54bWxQSwECLQAUAAYACAAAACEAMMSikN8AAAAMAQAADwAAAAAA&#10;AAAAAAAAAAADBQAAZHJzL2Rvd25yZXYueG1sUEsFBgAAAAAEAAQA8wAAAA8GAAAAAA==&#10;" filled="f" stroked="f">
                <v:textbox>
                  <w:txbxContent>
                    <w:p w14:paraId="58A0F11D" w14:textId="77777777" w:rsidR="00AD3A00" w:rsidRPr="00AD3A00" w:rsidRDefault="00AD3A00" w:rsidP="006028BD">
                      <w:pPr>
                        <w:jc w:val="center"/>
                        <w:rPr>
                          <w:rFonts w:ascii="Tahoma" w:hAnsi="Tahoma" w:cs="Tahoma"/>
                          <w:b/>
                          <w:color w:val="008000"/>
                        </w:rPr>
                      </w:pPr>
                      <w:r w:rsidRPr="00AD3A00">
                        <w:rPr>
                          <w:rFonts w:ascii="Tahoma" w:hAnsi="Tahoma" w:cs="Tahoma"/>
                          <w:b/>
                          <w:color w:val="008000"/>
                        </w:rPr>
                        <w:t>Wetherby and District Foodbank</w:t>
                      </w:r>
                    </w:p>
                    <w:p w14:paraId="314ED10F" w14:textId="77777777" w:rsidR="00AD3A00" w:rsidRDefault="00AD3A00">
                      <w:pPr>
                        <w:rPr>
                          <w:rFonts w:ascii="Tahoma" w:hAnsi="Tahoma" w:cs="Tahoma"/>
                          <w:color w:val="008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1FEA">
        <w:rPr>
          <w:noProof/>
          <w:lang w:val="en-GB" w:eastAsia="en-GB"/>
        </w:rPr>
        <w:drawing>
          <wp:inline distT="0" distB="0" distL="0" distR="0" wp14:anchorId="1842AC6C" wp14:editId="50DD660D">
            <wp:extent cx="2628900" cy="141855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449" cy="141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2B29E" w14:textId="34333332" w:rsidR="008C4895" w:rsidRPr="001C6777" w:rsidRDefault="001C67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Registered Charity no: 1157629</w:t>
      </w:r>
    </w:p>
    <w:p w14:paraId="6C1EB8AC" w14:textId="77777777" w:rsidR="008C4895" w:rsidRDefault="008C4895"/>
    <w:p w14:paraId="3721ACEB" w14:textId="77777777" w:rsidR="007119CB" w:rsidRPr="00DB2362" w:rsidRDefault="007119CB" w:rsidP="007119CB">
      <w:pPr>
        <w:rPr>
          <w:b/>
          <w:u w:val="single"/>
        </w:rPr>
      </w:pPr>
      <w:proofErr w:type="spellStart"/>
      <w:r w:rsidRPr="00DB2362">
        <w:rPr>
          <w:b/>
          <w:u w:val="single"/>
        </w:rPr>
        <w:t>Foodbank</w:t>
      </w:r>
      <w:proofErr w:type="spellEnd"/>
      <w:r w:rsidRPr="00DB2362">
        <w:rPr>
          <w:b/>
          <w:u w:val="single"/>
        </w:rPr>
        <w:t xml:space="preserve"> Food collection boxes placed at:</w:t>
      </w:r>
    </w:p>
    <w:p w14:paraId="21F395E7" w14:textId="77777777" w:rsidR="007119CB" w:rsidRDefault="007119CB" w:rsidP="007119CB"/>
    <w:p w14:paraId="47DCE57A" w14:textId="77777777" w:rsidR="00FB200B" w:rsidRDefault="00FB200B" w:rsidP="007119CB">
      <w:pPr>
        <w:rPr>
          <w:b/>
        </w:rPr>
      </w:pPr>
      <w:proofErr w:type="spellStart"/>
      <w:r>
        <w:rPr>
          <w:b/>
        </w:rPr>
        <w:t>Wetherby</w:t>
      </w:r>
      <w:proofErr w:type="spellEnd"/>
      <w:r>
        <w:rPr>
          <w:b/>
        </w:rPr>
        <w:t>:</w:t>
      </w:r>
    </w:p>
    <w:p w14:paraId="709EA12F" w14:textId="77777777" w:rsidR="00FB200B" w:rsidRDefault="00FB200B" w:rsidP="007119CB">
      <w:pPr>
        <w:rPr>
          <w:b/>
        </w:rPr>
      </w:pPr>
    </w:p>
    <w:p w14:paraId="18CA934A" w14:textId="005C5111" w:rsidR="007119CB" w:rsidRDefault="007119CB" w:rsidP="007119CB">
      <w:proofErr w:type="spellStart"/>
      <w:r>
        <w:t>Wetherby</w:t>
      </w:r>
      <w:proofErr w:type="spellEnd"/>
      <w:r>
        <w:t xml:space="preserve"> Methodist Church</w:t>
      </w:r>
    </w:p>
    <w:p w14:paraId="37E18FB8" w14:textId="77777777" w:rsidR="00FB200B" w:rsidRDefault="00FB200B" w:rsidP="007119CB"/>
    <w:p w14:paraId="2E814597" w14:textId="77777777" w:rsidR="007119CB" w:rsidRDefault="007119CB" w:rsidP="007119CB">
      <w:r>
        <w:t>St James’s Parish Church</w:t>
      </w:r>
    </w:p>
    <w:p w14:paraId="63535DCF" w14:textId="77777777" w:rsidR="00FB200B" w:rsidRDefault="00FB200B" w:rsidP="007119CB"/>
    <w:p w14:paraId="2D454597" w14:textId="77777777" w:rsidR="00FB200B" w:rsidRDefault="00FB200B" w:rsidP="00FB200B">
      <w:proofErr w:type="spellStart"/>
      <w:r>
        <w:t>Wetherby</w:t>
      </w:r>
      <w:proofErr w:type="spellEnd"/>
      <w:r>
        <w:t xml:space="preserve"> One Stop Shop</w:t>
      </w:r>
    </w:p>
    <w:p w14:paraId="558B8B8B" w14:textId="77777777" w:rsidR="00FB200B" w:rsidRDefault="00FB200B" w:rsidP="00FB200B"/>
    <w:p w14:paraId="65753D98" w14:textId="77777777" w:rsidR="00FB200B" w:rsidRDefault="00FB200B" w:rsidP="00FB200B">
      <w:r>
        <w:t xml:space="preserve">Sainsbury’s </w:t>
      </w:r>
      <w:proofErr w:type="spellStart"/>
      <w:r>
        <w:t>Wetherby</w:t>
      </w:r>
      <w:proofErr w:type="spellEnd"/>
    </w:p>
    <w:p w14:paraId="6AAEA9F9" w14:textId="77777777" w:rsidR="00FB200B" w:rsidRDefault="00FB200B" w:rsidP="007119CB"/>
    <w:p w14:paraId="1E527B0F" w14:textId="77777777" w:rsidR="00FB200B" w:rsidRDefault="00FB200B" w:rsidP="00FB200B">
      <w:proofErr w:type="spellStart"/>
      <w:r>
        <w:t>Wetherby</w:t>
      </w:r>
      <w:proofErr w:type="spellEnd"/>
      <w:r>
        <w:t xml:space="preserve"> Town Hall</w:t>
      </w:r>
    </w:p>
    <w:p w14:paraId="08E1B171" w14:textId="77777777" w:rsidR="005C0FB7" w:rsidRDefault="005C0FB7" w:rsidP="00AB10D3"/>
    <w:p w14:paraId="70167AC0" w14:textId="77777777" w:rsidR="00AB10D3" w:rsidRDefault="00AB10D3" w:rsidP="00AB10D3">
      <w:proofErr w:type="spellStart"/>
      <w:r>
        <w:t>Wetherby</w:t>
      </w:r>
      <w:proofErr w:type="spellEnd"/>
      <w:r>
        <w:t xml:space="preserve"> Children’s Centre</w:t>
      </w:r>
    </w:p>
    <w:p w14:paraId="2FE163DC" w14:textId="77777777" w:rsidR="00AB10D3" w:rsidRDefault="00AB10D3" w:rsidP="00AB10D3"/>
    <w:p w14:paraId="60441B8A" w14:textId="230DD093" w:rsidR="00AB10D3" w:rsidRDefault="00AB10D3" w:rsidP="00AB10D3">
      <w:r>
        <w:t xml:space="preserve">Halifax Building Society, </w:t>
      </w:r>
      <w:proofErr w:type="spellStart"/>
      <w:r>
        <w:t>Wetherby</w:t>
      </w:r>
      <w:proofErr w:type="spellEnd"/>
    </w:p>
    <w:p w14:paraId="2FDACC64" w14:textId="77777777" w:rsidR="000F03BC" w:rsidRDefault="000F03BC" w:rsidP="00AB10D3"/>
    <w:p w14:paraId="6DC5957C" w14:textId="5D8FBCA1" w:rsidR="000F03BC" w:rsidRDefault="000F03BC" w:rsidP="000F03BC">
      <w:r>
        <w:t>St Joseph’s Catholic Church</w:t>
      </w:r>
      <w:r w:rsidRPr="000F03BC">
        <w:rPr>
          <w:b/>
        </w:rPr>
        <w:t xml:space="preserve"> </w:t>
      </w:r>
    </w:p>
    <w:p w14:paraId="5004A970" w14:textId="77777777" w:rsidR="000F03BC" w:rsidRDefault="000F03BC" w:rsidP="000F03BC"/>
    <w:p w14:paraId="74448D7F" w14:textId="04F545EA" w:rsidR="000F03BC" w:rsidRDefault="000F03BC" w:rsidP="00AB10D3">
      <w:r>
        <w:t>Hart Law, solicitors</w:t>
      </w:r>
    </w:p>
    <w:p w14:paraId="49BB9511" w14:textId="77777777" w:rsidR="00FB200B" w:rsidRDefault="00FB200B" w:rsidP="007119CB"/>
    <w:p w14:paraId="04F1FD3E" w14:textId="5D36D9D9" w:rsidR="00FB200B" w:rsidRDefault="00DF1696" w:rsidP="007119CB">
      <w:proofErr w:type="spellStart"/>
      <w:r>
        <w:t>Barleyfields</w:t>
      </w:r>
      <w:proofErr w:type="spellEnd"/>
      <w:r>
        <w:t xml:space="preserve"> Youth Centre</w:t>
      </w:r>
    </w:p>
    <w:p w14:paraId="00877A1A" w14:textId="77777777" w:rsidR="005C0FB7" w:rsidRDefault="005C0FB7" w:rsidP="007119CB">
      <w:bookmarkStart w:id="0" w:name="_GoBack"/>
      <w:bookmarkEnd w:id="0"/>
    </w:p>
    <w:p w14:paraId="6863E72C" w14:textId="293298E7" w:rsidR="005C0FB7" w:rsidRDefault="00C46BFB" w:rsidP="007119CB">
      <w:proofErr w:type="spellStart"/>
      <w:r>
        <w:t>Wetherby</w:t>
      </w:r>
      <w:proofErr w:type="spellEnd"/>
      <w:r>
        <w:t xml:space="preserve"> High School</w:t>
      </w:r>
    </w:p>
    <w:p w14:paraId="0B7424C7" w14:textId="77777777" w:rsidR="00D06C35" w:rsidRDefault="00D06C35" w:rsidP="007119CB">
      <w:pPr>
        <w:rPr>
          <w:b/>
        </w:rPr>
      </w:pPr>
    </w:p>
    <w:p w14:paraId="01B3B01A" w14:textId="15209409" w:rsidR="00D06C35" w:rsidRPr="00C46BFB" w:rsidRDefault="00C46BFB" w:rsidP="007119CB">
      <w:proofErr w:type="spellStart"/>
      <w:r w:rsidRPr="00C46BFB">
        <w:t>Wetherby</w:t>
      </w:r>
      <w:proofErr w:type="spellEnd"/>
      <w:r w:rsidRPr="00C46BFB">
        <w:t xml:space="preserve"> Police Station</w:t>
      </w:r>
    </w:p>
    <w:p w14:paraId="657785B2" w14:textId="77777777" w:rsidR="00D06C35" w:rsidRDefault="00D06C35" w:rsidP="007119CB">
      <w:pPr>
        <w:rPr>
          <w:b/>
        </w:rPr>
      </w:pPr>
    </w:p>
    <w:p w14:paraId="3550FCF8" w14:textId="77777777" w:rsidR="00D06C35" w:rsidRDefault="00D06C35" w:rsidP="007119CB">
      <w:pPr>
        <w:rPr>
          <w:b/>
        </w:rPr>
      </w:pPr>
    </w:p>
    <w:p w14:paraId="69447A81" w14:textId="77777777" w:rsidR="005C0FB7" w:rsidRDefault="005C0FB7" w:rsidP="007119CB">
      <w:pPr>
        <w:rPr>
          <w:b/>
        </w:rPr>
      </w:pPr>
      <w:proofErr w:type="spellStart"/>
      <w:r>
        <w:rPr>
          <w:b/>
        </w:rPr>
        <w:t>Collingham</w:t>
      </w:r>
      <w:proofErr w:type="spellEnd"/>
      <w:r>
        <w:rPr>
          <w:b/>
        </w:rPr>
        <w:t xml:space="preserve"> &amp; East Keswick:</w:t>
      </w:r>
    </w:p>
    <w:p w14:paraId="7CAC8F92" w14:textId="77777777" w:rsidR="005C0FB7" w:rsidRDefault="005C0FB7" w:rsidP="007119CB">
      <w:pPr>
        <w:rPr>
          <w:b/>
        </w:rPr>
      </w:pPr>
    </w:p>
    <w:p w14:paraId="7C42BD3A" w14:textId="2DE49987" w:rsidR="007119CB" w:rsidRDefault="007119CB" w:rsidP="007119CB">
      <w:r>
        <w:t>Tesco’s</w:t>
      </w:r>
      <w:r w:rsidR="00D247B5">
        <w:t>,</w:t>
      </w:r>
      <w:r>
        <w:t xml:space="preserve"> </w:t>
      </w:r>
      <w:proofErr w:type="spellStart"/>
      <w:r>
        <w:t>Collingham</w:t>
      </w:r>
      <w:proofErr w:type="spellEnd"/>
    </w:p>
    <w:p w14:paraId="528CF576" w14:textId="77777777" w:rsidR="00FB200B" w:rsidRDefault="00FB200B" w:rsidP="007119CB"/>
    <w:p w14:paraId="030CC3EA" w14:textId="033BCBF8" w:rsidR="005C0FB7" w:rsidRDefault="005C0FB7" w:rsidP="007119CB">
      <w:proofErr w:type="spellStart"/>
      <w:r>
        <w:t>Collingham</w:t>
      </w:r>
      <w:proofErr w:type="spellEnd"/>
      <w:r>
        <w:t xml:space="preserve"> Methodist Church</w:t>
      </w:r>
    </w:p>
    <w:p w14:paraId="1BC49365" w14:textId="77777777" w:rsidR="005C0FB7" w:rsidRDefault="005C0FB7" w:rsidP="007119CB"/>
    <w:p w14:paraId="0B535044" w14:textId="77777777" w:rsidR="005C0FB7" w:rsidRDefault="005C0FB7" w:rsidP="005C0FB7">
      <w:r>
        <w:t>East Keswick Methodist Church</w:t>
      </w:r>
    </w:p>
    <w:p w14:paraId="126FD4C3" w14:textId="77777777" w:rsidR="00110E93" w:rsidRDefault="00110E93" w:rsidP="005C0FB7"/>
    <w:p w14:paraId="6741E8E5" w14:textId="2F46CE4C" w:rsidR="00110E93" w:rsidRDefault="00110E93" w:rsidP="005C0FB7">
      <w:r>
        <w:t xml:space="preserve">St Oswald’s, </w:t>
      </w:r>
      <w:proofErr w:type="spellStart"/>
      <w:r>
        <w:t>Collingham</w:t>
      </w:r>
      <w:proofErr w:type="spellEnd"/>
    </w:p>
    <w:p w14:paraId="280CA7F6" w14:textId="77777777" w:rsidR="005C0FB7" w:rsidRDefault="005C0FB7" w:rsidP="007119CB"/>
    <w:p w14:paraId="08944B0F" w14:textId="77777777" w:rsidR="005C0FB7" w:rsidRDefault="005C0FB7" w:rsidP="007119CB"/>
    <w:p w14:paraId="163AFBF9" w14:textId="77777777" w:rsidR="005C0FB7" w:rsidRDefault="005C0FB7" w:rsidP="007119CB"/>
    <w:p w14:paraId="3597C496" w14:textId="77777777" w:rsidR="00FB200B" w:rsidRDefault="00FB200B" w:rsidP="007119CB"/>
    <w:p w14:paraId="1D491BC5" w14:textId="77777777" w:rsidR="00FB200B" w:rsidRDefault="00FB200B" w:rsidP="007119CB"/>
    <w:p w14:paraId="36D8CEB7" w14:textId="77777777" w:rsidR="007119CB" w:rsidRDefault="007119CB"/>
    <w:p w14:paraId="604D4E6B" w14:textId="77777777" w:rsidR="000F03BC" w:rsidRDefault="000F03BC" w:rsidP="000F03BC">
      <w:pPr>
        <w:rPr>
          <w:b/>
        </w:rPr>
      </w:pPr>
    </w:p>
    <w:p w14:paraId="44317401" w14:textId="77777777" w:rsidR="000F03BC" w:rsidRDefault="000F03BC" w:rsidP="000F03BC">
      <w:pPr>
        <w:rPr>
          <w:b/>
        </w:rPr>
      </w:pPr>
    </w:p>
    <w:p w14:paraId="383C349D" w14:textId="77777777" w:rsidR="000F03BC" w:rsidRDefault="000F03BC" w:rsidP="000F03BC">
      <w:pPr>
        <w:rPr>
          <w:b/>
        </w:rPr>
      </w:pPr>
    </w:p>
    <w:p w14:paraId="78BB343D" w14:textId="77777777" w:rsidR="000F03BC" w:rsidRDefault="000F03BC" w:rsidP="000F03BC">
      <w:pPr>
        <w:rPr>
          <w:b/>
        </w:rPr>
      </w:pPr>
    </w:p>
    <w:p w14:paraId="1EA7521A" w14:textId="77777777" w:rsidR="000F03BC" w:rsidRDefault="000F03BC" w:rsidP="000F03BC">
      <w:pPr>
        <w:rPr>
          <w:b/>
        </w:rPr>
      </w:pPr>
      <w:r>
        <w:rPr>
          <w:b/>
        </w:rPr>
        <w:t>Boston Spa area:</w:t>
      </w:r>
    </w:p>
    <w:p w14:paraId="140577C1" w14:textId="77777777" w:rsidR="000F03BC" w:rsidRDefault="000F03BC" w:rsidP="000F03BC">
      <w:pPr>
        <w:rPr>
          <w:b/>
        </w:rPr>
      </w:pPr>
    </w:p>
    <w:p w14:paraId="30CFE574" w14:textId="77777777" w:rsidR="000F03BC" w:rsidRDefault="000F03BC" w:rsidP="000F03BC">
      <w:r>
        <w:t>Boston Spa Methodist Church</w:t>
      </w:r>
    </w:p>
    <w:p w14:paraId="32A271C7" w14:textId="77777777" w:rsidR="000F03BC" w:rsidRDefault="000F03BC" w:rsidP="000F03BC"/>
    <w:p w14:paraId="1CF3A295" w14:textId="77777777" w:rsidR="000F03BC" w:rsidRDefault="000F03BC" w:rsidP="000F03BC">
      <w:r>
        <w:t>St Mary’s Boston Spa</w:t>
      </w:r>
    </w:p>
    <w:p w14:paraId="49B0E5F3" w14:textId="77777777" w:rsidR="000F03BC" w:rsidRDefault="000F03BC" w:rsidP="000F03BC"/>
    <w:p w14:paraId="2272817B" w14:textId="77777777" w:rsidR="000F03BC" w:rsidRDefault="000F03BC" w:rsidP="000F03BC">
      <w:r>
        <w:t>Boston Spa Children’s Centre</w:t>
      </w:r>
    </w:p>
    <w:p w14:paraId="1DDE1C3C" w14:textId="77777777" w:rsidR="000F03BC" w:rsidRDefault="000F03BC" w:rsidP="000F03BC"/>
    <w:p w14:paraId="6CEDE763" w14:textId="77777777" w:rsidR="000F03BC" w:rsidRDefault="000F03BC" w:rsidP="000F03BC">
      <w:r>
        <w:t>Clifford Methodist Church</w:t>
      </w:r>
    </w:p>
    <w:p w14:paraId="7DD2A6A4" w14:textId="77777777" w:rsidR="000F03BC" w:rsidRDefault="000F03BC" w:rsidP="000F03BC"/>
    <w:p w14:paraId="154FCE27" w14:textId="77777777" w:rsidR="000F03BC" w:rsidRDefault="000F03BC" w:rsidP="000F03BC">
      <w:r>
        <w:t>Fox and Hounds Walton</w:t>
      </w:r>
    </w:p>
    <w:p w14:paraId="31A4694A" w14:textId="77777777" w:rsidR="000F03BC" w:rsidRDefault="000F03BC" w:rsidP="000F03BC"/>
    <w:p w14:paraId="0B67FB6D" w14:textId="77777777" w:rsidR="000F03BC" w:rsidRDefault="000F03BC" w:rsidP="000F03BC">
      <w:r>
        <w:t>St Peter’s Church Walton</w:t>
      </w:r>
    </w:p>
    <w:p w14:paraId="2F253946" w14:textId="77777777" w:rsidR="000F03BC" w:rsidRDefault="000F03BC" w:rsidP="000F03BC"/>
    <w:p w14:paraId="42130081" w14:textId="77777777" w:rsidR="000F03BC" w:rsidRDefault="000F03BC" w:rsidP="000F03BC">
      <w:r>
        <w:t>All Saints Church Thorp Arch</w:t>
      </w:r>
    </w:p>
    <w:p w14:paraId="6E07390A" w14:textId="77777777" w:rsidR="000F03BC" w:rsidRDefault="000F03BC" w:rsidP="000F03BC"/>
    <w:p w14:paraId="26242F38" w14:textId="77777777" w:rsidR="000F03BC" w:rsidRDefault="000F03BC" w:rsidP="000F03BC">
      <w:r>
        <w:t>Thorp Arch C of E School</w:t>
      </w:r>
    </w:p>
    <w:p w14:paraId="5534311D" w14:textId="77777777" w:rsidR="000F03BC" w:rsidRDefault="000F03BC" w:rsidP="000F03BC"/>
    <w:p w14:paraId="4E4D0119" w14:textId="77777777" w:rsidR="000F03BC" w:rsidRDefault="000F03BC" w:rsidP="000F03BC">
      <w:r>
        <w:t xml:space="preserve">All Saints, </w:t>
      </w:r>
      <w:proofErr w:type="spellStart"/>
      <w:r>
        <w:t>Bramham</w:t>
      </w:r>
      <w:proofErr w:type="spellEnd"/>
    </w:p>
    <w:p w14:paraId="0D3F2841" w14:textId="77777777" w:rsidR="00D06C35" w:rsidRDefault="00D06C35" w:rsidP="000F03BC"/>
    <w:p w14:paraId="4AF80B85" w14:textId="1E8C19DC" w:rsidR="00D06C35" w:rsidRDefault="00D06C35" w:rsidP="000F03BC">
      <w:r>
        <w:t>St Edward’s Catholic School</w:t>
      </w:r>
    </w:p>
    <w:p w14:paraId="7FC8D1C7" w14:textId="77777777" w:rsidR="00D06C35" w:rsidRDefault="00D06C35" w:rsidP="000F03BC"/>
    <w:p w14:paraId="5624BCB9" w14:textId="5F819DBA" w:rsidR="00D06C35" w:rsidRDefault="00D06C35" w:rsidP="000F03BC">
      <w:r>
        <w:t>St Edward’s Catholic Church, Clifford</w:t>
      </w:r>
    </w:p>
    <w:p w14:paraId="6E445709" w14:textId="77777777" w:rsidR="000F03BC" w:rsidRDefault="000F03BC" w:rsidP="000F03BC"/>
    <w:p w14:paraId="4ECBD959" w14:textId="35E289F7" w:rsidR="000F03BC" w:rsidRDefault="00D247B5" w:rsidP="000F03BC">
      <w:r>
        <w:t>Boston Spa School</w:t>
      </w:r>
    </w:p>
    <w:p w14:paraId="7D5E0684" w14:textId="77777777" w:rsidR="000F03BC" w:rsidRDefault="000F03BC" w:rsidP="000F03BC"/>
    <w:p w14:paraId="10E13327" w14:textId="77777777" w:rsidR="000F03BC" w:rsidRDefault="000F03BC" w:rsidP="000F03BC">
      <w:pPr>
        <w:rPr>
          <w:b/>
        </w:rPr>
      </w:pPr>
    </w:p>
    <w:p w14:paraId="20FA6044" w14:textId="77777777" w:rsidR="000F03BC" w:rsidRDefault="000F03BC" w:rsidP="000F03BC">
      <w:pPr>
        <w:rPr>
          <w:b/>
        </w:rPr>
      </w:pPr>
      <w:r>
        <w:rPr>
          <w:b/>
        </w:rPr>
        <w:t>Others:</w:t>
      </w:r>
    </w:p>
    <w:p w14:paraId="404BC30E" w14:textId="77777777" w:rsidR="000F03BC" w:rsidRDefault="000F03BC" w:rsidP="000F03BC">
      <w:pPr>
        <w:rPr>
          <w:b/>
        </w:rPr>
      </w:pPr>
    </w:p>
    <w:p w14:paraId="3586CC53" w14:textId="77777777" w:rsidR="000F03BC" w:rsidRDefault="000F03BC" w:rsidP="000F03BC">
      <w:r>
        <w:t>Kirk Deighton Village hall</w:t>
      </w:r>
    </w:p>
    <w:p w14:paraId="0F5956A2" w14:textId="77777777" w:rsidR="000F03BC" w:rsidRDefault="000F03BC" w:rsidP="000F03BC"/>
    <w:p w14:paraId="715D4D74" w14:textId="77777777" w:rsidR="000F03BC" w:rsidRDefault="000F03BC" w:rsidP="000F03BC">
      <w:r>
        <w:t xml:space="preserve">IDEXX, </w:t>
      </w:r>
      <w:proofErr w:type="spellStart"/>
      <w:r>
        <w:t>Sandbeck</w:t>
      </w:r>
      <w:proofErr w:type="spellEnd"/>
      <w:r>
        <w:t xml:space="preserve"> Estate</w:t>
      </w:r>
    </w:p>
    <w:p w14:paraId="23715BB8" w14:textId="77777777" w:rsidR="000F03BC" w:rsidRDefault="000F03BC" w:rsidP="000F03BC"/>
    <w:p w14:paraId="4ED86FFE" w14:textId="77777777" w:rsidR="000F03BC" w:rsidRDefault="000F03BC" w:rsidP="000F03BC">
      <w:proofErr w:type="spellStart"/>
      <w:r>
        <w:t>Stockeld</w:t>
      </w:r>
      <w:proofErr w:type="spellEnd"/>
      <w:r>
        <w:t xml:space="preserve"> Park</w:t>
      </w:r>
    </w:p>
    <w:p w14:paraId="0A8CD60B" w14:textId="77777777" w:rsidR="00D06C35" w:rsidRDefault="00D06C35" w:rsidP="000F03BC"/>
    <w:p w14:paraId="57FC25EF" w14:textId="7F4815AA" w:rsidR="00D06C35" w:rsidRDefault="00D06C35" w:rsidP="000F03BC">
      <w:proofErr w:type="spellStart"/>
      <w:r>
        <w:t>Tadcaster</w:t>
      </w:r>
      <w:proofErr w:type="spellEnd"/>
      <w:r>
        <w:t xml:space="preserve"> Grammar School</w:t>
      </w:r>
    </w:p>
    <w:p w14:paraId="07D531EC" w14:textId="77777777" w:rsidR="009E5633" w:rsidRDefault="009E5633" w:rsidP="000F03BC"/>
    <w:p w14:paraId="18E8DFA3" w14:textId="38D82CD5" w:rsidR="009E5633" w:rsidRDefault="009E5633" w:rsidP="000F03BC">
      <w:proofErr w:type="spellStart"/>
      <w:r>
        <w:t>Tadcaster</w:t>
      </w:r>
      <w:proofErr w:type="spellEnd"/>
      <w:r>
        <w:t xml:space="preserve"> Methodist Church</w:t>
      </w:r>
    </w:p>
    <w:p w14:paraId="1B2CF855" w14:textId="77777777" w:rsidR="000F03BC" w:rsidRDefault="000F03BC" w:rsidP="000F03BC"/>
    <w:p w14:paraId="7B2FF492" w14:textId="77777777" w:rsidR="000F03BC" w:rsidRDefault="000F03BC" w:rsidP="000F03BC"/>
    <w:p w14:paraId="719F8BE1" w14:textId="77777777" w:rsidR="008C4895" w:rsidRDefault="008C4895" w:rsidP="008C4895">
      <w:pPr>
        <w:jc w:val="both"/>
        <w:rPr>
          <w:rFonts w:ascii="Arial" w:hAnsi="Arial" w:cs="Arial"/>
        </w:rPr>
      </w:pPr>
    </w:p>
    <w:p w14:paraId="039DA865" w14:textId="77777777" w:rsidR="000F03BC" w:rsidRDefault="000F03BC" w:rsidP="008C4895">
      <w:pPr>
        <w:jc w:val="both"/>
        <w:rPr>
          <w:rFonts w:ascii="Arial" w:hAnsi="Arial" w:cs="Arial"/>
        </w:rPr>
      </w:pPr>
    </w:p>
    <w:p w14:paraId="2B519773" w14:textId="77777777" w:rsidR="000F03BC" w:rsidRPr="008C4895" w:rsidRDefault="000F03BC" w:rsidP="008C4895">
      <w:pPr>
        <w:jc w:val="both"/>
        <w:rPr>
          <w:rFonts w:ascii="Arial" w:hAnsi="Arial" w:cs="Arial"/>
        </w:rPr>
      </w:pPr>
    </w:p>
    <w:sectPr w:rsidR="000F03BC" w:rsidRPr="008C4895" w:rsidSect="000F03BC"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EA"/>
    <w:rsid w:val="000F03BC"/>
    <w:rsid w:val="00110E93"/>
    <w:rsid w:val="001C6777"/>
    <w:rsid w:val="00465F56"/>
    <w:rsid w:val="005C0FB7"/>
    <w:rsid w:val="005E1FEA"/>
    <w:rsid w:val="006028BD"/>
    <w:rsid w:val="006C29CA"/>
    <w:rsid w:val="007119CB"/>
    <w:rsid w:val="00765B77"/>
    <w:rsid w:val="008C4895"/>
    <w:rsid w:val="009E5633"/>
    <w:rsid w:val="00AB10D3"/>
    <w:rsid w:val="00AD3A00"/>
    <w:rsid w:val="00BA66CF"/>
    <w:rsid w:val="00C2223F"/>
    <w:rsid w:val="00C46BFB"/>
    <w:rsid w:val="00C70BC0"/>
    <w:rsid w:val="00D06C35"/>
    <w:rsid w:val="00D247B5"/>
    <w:rsid w:val="00DB2362"/>
    <w:rsid w:val="00DF1696"/>
    <w:rsid w:val="00E204B6"/>
    <w:rsid w:val="00F62260"/>
    <w:rsid w:val="00FB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4B728"/>
  <w14:defaultImageDpi w14:val="300"/>
  <w15:docId w15:val="{15D08FD1-0C4C-43D2-BB25-AFDD17D3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F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Bowen</dc:creator>
  <cp:lastModifiedBy>Marion Davies</cp:lastModifiedBy>
  <cp:revision>7</cp:revision>
  <cp:lastPrinted>2015-01-20T11:36:00Z</cp:lastPrinted>
  <dcterms:created xsi:type="dcterms:W3CDTF">2014-12-11T12:26:00Z</dcterms:created>
  <dcterms:modified xsi:type="dcterms:W3CDTF">2015-02-11T16:27:00Z</dcterms:modified>
</cp:coreProperties>
</file>